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58" w:rsidRPr="006C3C58" w:rsidRDefault="006C3C58" w:rsidP="006C3C58">
      <w:pPr>
        <w:jc w:val="center"/>
        <w:rPr>
          <w:b/>
          <w:sz w:val="24"/>
          <w:szCs w:val="24"/>
        </w:rPr>
      </w:pPr>
      <w:r w:rsidRPr="006C3C58">
        <w:rPr>
          <w:b/>
          <w:sz w:val="24"/>
          <w:szCs w:val="24"/>
        </w:rPr>
        <w:t>График</w:t>
      </w:r>
    </w:p>
    <w:p w:rsidR="006C3C58" w:rsidRPr="006C3C58" w:rsidRDefault="006C3C58" w:rsidP="006C3C58">
      <w:pPr>
        <w:jc w:val="center"/>
        <w:rPr>
          <w:b/>
          <w:sz w:val="24"/>
          <w:szCs w:val="24"/>
        </w:rPr>
      </w:pPr>
      <w:r w:rsidRPr="006C3C58">
        <w:rPr>
          <w:b/>
          <w:sz w:val="24"/>
          <w:szCs w:val="24"/>
        </w:rPr>
        <w:t>посещения водоемов  педагогами МБОУ ООШ с.Малая Сергиевка Тамалинского района Пензенской области</w:t>
      </w:r>
    </w:p>
    <w:p w:rsidR="006C3C58" w:rsidRPr="006C3C58" w:rsidRDefault="006C3C58" w:rsidP="006C3C58">
      <w:pPr>
        <w:jc w:val="center"/>
        <w:rPr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00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5"/>
      </w:tblGrid>
      <w:tr w:rsidR="002860E4" w:rsidRPr="006C3C58" w:rsidTr="00720D29">
        <w:trPr>
          <w:trHeight w:val="345"/>
        </w:trPr>
        <w:tc>
          <w:tcPr>
            <w:tcW w:w="1900" w:type="dxa"/>
            <w:vMerge w:val="restart"/>
          </w:tcPr>
          <w:p w:rsidR="002860E4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 w:rsidRPr="006C3C58">
              <w:rPr>
                <w:b/>
                <w:sz w:val="24"/>
                <w:szCs w:val="24"/>
              </w:rPr>
              <w:t>График посещения водоемов</w:t>
            </w:r>
          </w:p>
        </w:tc>
        <w:tc>
          <w:tcPr>
            <w:tcW w:w="13092" w:type="dxa"/>
            <w:gridSpan w:val="30"/>
          </w:tcPr>
          <w:p w:rsidR="002860E4" w:rsidRPr="004966AB" w:rsidRDefault="002860E4" w:rsidP="006C3C5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ИЮНЬ 20</w:t>
            </w:r>
            <w:r w:rsidR="004966AB">
              <w:rPr>
                <w:b/>
                <w:sz w:val="24"/>
                <w:szCs w:val="24"/>
                <w:lang w:val="en-US"/>
              </w:rPr>
              <w:t>20</w:t>
            </w:r>
          </w:p>
          <w:p w:rsidR="002860E4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C58" w:rsidRPr="006C3C58" w:rsidTr="00720D29">
        <w:trPr>
          <w:trHeight w:val="525"/>
        </w:trPr>
        <w:tc>
          <w:tcPr>
            <w:tcW w:w="1900" w:type="dxa"/>
            <w:vMerge/>
          </w:tcPr>
          <w:p w:rsidR="006C3C58" w:rsidRPr="006C3C58" w:rsidRDefault="006C3C58" w:rsidP="006C3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0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0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0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6C3C58" w:rsidRP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75" w:type="dxa"/>
          </w:tcPr>
          <w:p w:rsidR="006C3C58" w:rsidRDefault="002860E4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6C3C58" w:rsidRPr="006C3C58" w:rsidTr="00720D29">
        <w:tc>
          <w:tcPr>
            <w:tcW w:w="1900" w:type="dxa"/>
          </w:tcPr>
          <w:p w:rsidR="006C3C58" w:rsidRPr="006C3C58" w:rsidRDefault="00720D29" w:rsidP="006C3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379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" w:type="dxa"/>
          </w:tcPr>
          <w:p w:rsidR="006C3C58" w:rsidRPr="006C3C58" w:rsidRDefault="00720D29" w:rsidP="006C3C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38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6C3C58" w:rsidRPr="006C3C58" w:rsidRDefault="00720D29" w:rsidP="006C3C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38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720D29" w:rsidP="006C3C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720D29" w:rsidP="006C3C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720D29" w:rsidP="006C3C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720D29" w:rsidP="006C3C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720D29" w:rsidP="006C3C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720D29" w:rsidP="006C3C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6C3C58" w:rsidRPr="006C3C58" w:rsidRDefault="006C3C58" w:rsidP="006C3C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6C3C58" w:rsidRPr="006C3C58" w:rsidRDefault="00720D29" w:rsidP="006C3C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</w:tr>
    </w:tbl>
    <w:p w:rsidR="006C3C58" w:rsidRDefault="006C3C58" w:rsidP="006C3C58">
      <w:pPr>
        <w:jc w:val="center"/>
        <w:rPr>
          <w:b/>
          <w:sz w:val="24"/>
          <w:szCs w:val="24"/>
          <w:lang w:val="en-US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00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5"/>
      </w:tblGrid>
      <w:tr w:rsidR="004966AB" w:rsidRPr="006C3C58" w:rsidTr="00E85A20">
        <w:trPr>
          <w:trHeight w:val="345"/>
        </w:trPr>
        <w:tc>
          <w:tcPr>
            <w:tcW w:w="1900" w:type="dxa"/>
            <w:vMerge w:val="restart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 w:rsidRPr="006C3C58">
              <w:rPr>
                <w:b/>
                <w:sz w:val="24"/>
                <w:szCs w:val="24"/>
              </w:rPr>
              <w:t>График посещения водоемов</w:t>
            </w:r>
          </w:p>
        </w:tc>
        <w:tc>
          <w:tcPr>
            <w:tcW w:w="13092" w:type="dxa"/>
            <w:gridSpan w:val="30"/>
          </w:tcPr>
          <w:p w:rsidR="004966AB" w:rsidRPr="004966AB" w:rsidRDefault="004966AB" w:rsidP="00E85A2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ИЮ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Ь 20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6AB" w:rsidRPr="006C3C58" w:rsidTr="00E85A20">
        <w:trPr>
          <w:trHeight w:val="525"/>
        </w:trPr>
        <w:tc>
          <w:tcPr>
            <w:tcW w:w="1900" w:type="dxa"/>
            <w:vMerge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75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4966AB" w:rsidRPr="006C3C58" w:rsidTr="00E85A20">
        <w:tc>
          <w:tcPr>
            <w:tcW w:w="190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379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</w:tr>
    </w:tbl>
    <w:p w:rsidR="004966AB" w:rsidRDefault="004966AB" w:rsidP="006C3C58">
      <w:pPr>
        <w:jc w:val="center"/>
        <w:rPr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00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5"/>
      </w:tblGrid>
      <w:tr w:rsidR="004966AB" w:rsidRPr="006C3C58" w:rsidTr="00E85A20">
        <w:trPr>
          <w:trHeight w:val="345"/>
        </w:trPr>
        <w:tc>
          <w:tcPr>
            <w:tcW w:w="1900" w:type="dxa"/>
            <w:vMerge w:val="restart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 w:rsidRPr="006C3C58">
              <w:rPr>
                <w:b/>
                <w:sz w:val="24"/>
                <w:szCs w:val="24"/>
              </w:rPr>
              <w:t>График посещения водоемов</w:t>
            </w:r>
          </w:p>
        </w:tc>
        <w:tc>
          <w:tcPr>
            <w:tcW w:w="13092" w:type="dxa"/>
            <w:gridSpan w:val="30"/>
          </w:tcPr>
          <w:p w:rsidR="004966AB" w:rsidRPr="004966AB" w:rsidRDefault="004966AB" w:rsidP="00E85A2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АВГУСТ</w:t>
            </w:r>
            <w:r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66AB" w:rsidRPr="006C3C58" w:rsidTr="00E85A20">
        <w:trPr>
          <w:trHeight w:val="525"/>
        </w:trPr>
        <w:tc>
          <w:tcPr>
            <w:tcW w:w="1900" w:type="dxa"/>
            <w:vMerge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75" w:type="dxa"/>
          </w:tcPr>
          <w:p w:rsidR="004966AB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4966AB" w:rsidRPr="006C3C58" w:rsidTr="00E85A20">
        <w:tc>
          <w:tcPr>
            <w:tcW w:w="1900" w:type="dxa"/>
          </w:tcPr>
          <w:p w:rsidR="004966AB" w:rsidRPr="006C3C58" w:rsidRDefault="004966AB" w:rsidP="00E8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379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9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5" w:type="dxa"/>
          </w:tcPr>
          <w:p w:rsidR="004966AB" w:rsidRPr="006C3C58" w:rsidRDefault="004966AB" w:rsidP="00E85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</w:tr>
    </w:tbl>
    <w:p w:rsidR="004E5AC1" w:rsidRPr="006C3C58" w:rsidRDefault="006C3C58" w:rsidP="004966AB">
      <w:pPr>
        <w:ind w:firstLine="708"/>
        <w:rPr>
          <w:b/>
          <w:sz w:val="24"/>
          <w:szCs w:val="24"/>
        </w:rPr>
      </w:pPr>
      <w:r w:rsidRPr="006C3C58">
        <w:rPr>
          <w:b/>
          <w:sz w:val="24"/>
          <w:szCs w:val="24"/>
        </w:rPr>
        <w:t xml:space="preserve">Директор школы:                </w:t>
      </w:r>
      <w:proofErr w:type="spellStart"/>
      <w:r w:rsidRPr="006C3C58">
        <w:rPr>
          <w:b/>
          <w:sz w:val="24"/>
          <w:szCs w:val="24"/>
        </w:rPr>
        <w:t>В.В.Цаплин</w:t>
      </w:r>
      <w:bookmarkStart w:id="0" w:name="_GoBack"/>
      <w:bookmarkEnd w:id="0"/>
      <w:proofErr w:type="spellEnd"/>
    </w:p>
    <w:p w:rsidR="004E5AC1" w:rsidRPr="006C3C58" w:rsidRDefault="004E5AC1" w:rsidP="006C3C58">
      <w:pPr>
        <w:ind w:firstLine="708"/>
        <w:rPr>
          <w:b/>
          <w:sz w:val="24"/>
          <w:szCs w:val="24"/>
        </w:rPr>
      </w:pPr>
    </w:p>
    <w:sectPr w:rsidR="004E5AC1" w:rsidRPr="006C3C58" w:rsidSect="006C3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58"/>
    <w:rsid w:val="002860E4"/>
    <w:rsid w:val="00471C71"/>
    <w:rsid w:val="004966AB"/>
    <w:rsid w:val="004E5AC1"/>
    <w:rsid w:val="006C3C58"/>
    <w:rsid w:val="00720D29"/>
    <w:rsid w:val="00C55E9C"/>
    <w:rsid w:val="00F8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2016-06-03T08:25:00Z</cp:lastPrinted>
  <dcterms:created xsi:type="dcterms:W3CDTF">2020-07-10T08:34:00Z</dcterms:created>
  <dcterms:modified xsi:type="dcterms:W3CDTF">2020-07-10T08:34:00Z</dcterms:modified>
</cp:coreProperties>
</file>